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B39C" w14:textId="77777777" w:rsidR="0055343C" w:rsidRPr="00ED0E53" w:rsidRDefault="0055343C" w:rsidP="0055343C">
      <w:pPr>
        <w:tabs>
          <w:tab w:val="left" w:pos="2860"/>
        </w:tabs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ED0E53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ANNEXE 9 - CERTIFICAT DE STAGE </w:t>
      </w:r>
      <w:r w:rsidRPr="00ED0E53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(à rendre avec la fiche d’évaluation de l’épreuve E4 : GRCT)</w:t>
      </w:r>
    </w:p>
    <w:tbl>
      <w:tblPr>
        <w:tblW w:w="103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353"/>
      </w:tblGrid>
      <w:tr w:rsidR="0055343C" w:rsidRPr="0079510A" w14:paraId="4FAD3051" w14:textId="77777777" w:rsidTr="00CD404A">
        <w:tc>
          <w:tcPr>
            <w:tcW w:w="10353" w:type="dxa"/>
          </w:tcPr>
          <w:p w14:paraId="2FC951FF" w14:textId="77777777" w:rsidR="0055343C" w:rsidRDefault="0055343C" w:rsidP="00CD40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 Narrow" w:eastAsia="Calibri" w:hAnsi="Calibri" w:cs="Calibri"/>
                <w:b/>
                <w:bCs/>
                <w:noProof/>
                <w:color w:val="000000"/>
                <w:sz w:val="20"/>
                <w:szCs w:val="2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236313" wp14:editId="629CACF6">
                      <wp:simplePos x="0" y="0"/>
                      <wp:positionH relativeFrom="column">
                        <wp:posOffset>-28721</wp:posOffset>
                      </wp:positionH>
                      <wp:positionV relativeFrom="paragraph">
                        <wp:posOffset>77460</wp:posOffset>
                      </wp:positionV>
                      <wp:extent cx="3408680" cy="626110"/>
                      <wp:effectExtent l="0" t="0" r="20320" b="2159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8680" cy="626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9D70E" w14:textId="77777777" w:rsidR="0055343C" w:rsidRPr="00987798" w:rsidRDefault="0055343C" w:rsidP="0055343C">
                                  <w:pPr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</w:rPr>
                                  </w:pP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</w:rPr>
                                    <w:t>Logo de l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</w:rPr>
                                    <w:t>’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</w:rPr>
                                    <w:t>organisme d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</w:rPr>
                                    <w:t>’</w:t>
                                  </w:r>
                                  <w:r w:rsidRPr="00987798">
                                    <w:rPr>
                                      <w:rFonts w:ascii="Arial Narrow" w:eastAsia="Calibri" w:hAnsi="Calibri" w:cs="Calibri"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:bdr w:val="nil"/>
                                    </w:rPr>
                                    <w:t>accueil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363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.25pt;margin-top:6.1pt;width:268.4pt;height:4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" fillcolor="white [3201]" strokeweight=".5pt">
                      <v:textbox>
                        <w:txbxContent>
                          <w:p w14:paraId="44A9D70E" w14:textId="77777777" w:rsidR="0055343C" w:rsidRPr="00987798" w:rsidRDefault="0055343C" w:rsidP="0055343C">
                            <w:pPr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</w:pP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>Logo de l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>’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>organisme d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>’</w:t>
                            </w:r>
                            <w:r w:rsidRPr="00987798">
                              <w:rPr>
                                <w:rFonts w:ascii="Arial Narrow" w:eastAsia="Calibri" w:hAnsi="Calibri" w:cs="Calibri"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</w:rPr>
                              <w:t>accueil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  <w:r>
              <w:rPr>
                <w:rFonts w:ascii="Times New Roman" w:eastAsia="Times New Roman" w:hAnsi="Times New Roman"/>
                <w:b/>
              </w:rPr>
              <w:tab/>
            </w:r>
            <w:r>
              <w:rPr>
                <w:rFonts w:ascii="Times New Roman" w:eastAsia="Times New Roman" w:hAnsi="Times New Roman"/>
                <w:b/>
              </w:rPr>
              <w:tab/>
            </w:r>
            <w:r>
              <w:rPr>
                <w:rFonts w:ascii="Times New Roman" w:eastAsia="Times New Roman" w:hAnsi="Times New Roman"/>
                <w:b/>
              </w:rPr>
              <w:tab/>
            </w:r>
            <w:r>
              <w:rPr>
                <w:rFonts w:ascii="Times New Roman" w:eastAsia="Times New Roman" w:hAnsi="Times New Roman"/>
                <w:b/>
              </w:rPr>
              <w:tab/>
            </w:r>
          </w:p>
          <w:p w14:paraId="595B73CF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hd w:val="clear" w:color="auto" w:fill="D9E2F3" w:themeFill="accent1" w:themeFillTint="33"/>
              <w:ind w:left="5812"/>
              <w:jc w:val="center"/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BTS TOURISME</w:t>
            </w:r>
          </w:p>
          <w:p w14:paraId="2476B3AD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hd w:val="clear" w:color="auto" w:fill="D9E2F3" w:themeFill="accent1" w:themeFillTint="33"/>
              <w:ind w:left="5812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A utiliser pour l</w:t>
            </w:r>
            <w: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’</w:t>
            </w:r>
            <w: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unit</w:t>
            </w:r>
            <w: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é</w:t>
            </w:r>
            <w:r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U4 </w:t>
            </w:r>
          </w:p>
          <w:p w14:paraId="78D7C7C4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hd w:val="clear" w:color="auto" w:fill="D9E2F3" w:themeFill="accent1" w:themeFillTint="33"/>
              <w:ind w:left="5812"/>
              <w:jc w:val="center"/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806415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A remettre au stagiaire </w:t>
            </w:r>
            <w:r w:rsidRPr="00806415">
              <w:rPr>
                <w:rFonts w:ascii="Calibri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à</w:t>
            </w:r>
            <w:r w:rsidRPr="00806415">
              <w:rPr>
                <w:rFonts w:ascii="Calibri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r w:rsidRPr="00806415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l</w:t>
            </w:r>
            <w:r w:rsidRPr="00806415">
              <w:rPr>
                <w:rFonts w:ascii="Calibri" w:eastAsia="Calibri" w:hAnsi="Arial Narrow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’</w:t>
            </w:r>
            <w:r w:rsidRPr="00806415">
              <w:rPr>
                <w:rFonts w:ascii="Arial Narrow" w:eastAsia="Calibri" w:hAnsi="Calibri" w:cs="Calibri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issue du stage</w:t>
            </w:r>
          </w:p>
          <w:p w14:paraId="091794D4" w14:textId="77777777" w:rsidR="0055343C" w:rsidRPr="00D53BCC" w:rsidRDefault="0055343C" w:rsidP="00CD404A">
            <w:pPr>
              <w:keepNext/>
              <w:outlineLvl w:val="4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8B54EC6" w14:textId="77777777" w:rsidR="0055343C" w:rsidRPr="00990E7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bdr w:val="nil"/>
              </w:rPr>
            </w:pPr>
            <w:r w:rsidRPr="006F34E0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bdr w:val="nil"/>
              </w:rPr>
              <w:t>ORGANISME D’ACCUEIL</w:t>
            </w:r>
          </w:p>
          <w:p w14:paraId="0E9BDFE5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Nom ou dénomination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sociale : 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.</w:t>
            </w:r>
          </w:p>
          <w:p w14:paraId="0CE8FF21" w14:textId="77777777" w:rsidR="0055343C" w:rsidRPr="00987798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Secteur d’activité : ………………………………………………………………………………………………………………………………………………………………</w:t>
            </w:r>
          </w:p>
          <w:p w14:paraId="61904B89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Adresse : 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</w:t>
            </w:r>
            <w:proofErr w:type="gramStart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…………………………………..</w:t>
            </w:r>
          </w:p>
          <w:p w14:paraId="77AEA999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……………………………………………………………………….</w:t>
            </w:r>
          </w:p>
          <w:p w14:paraId="02AD42D4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0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</w:rPr>
              <w:t>☎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……………………………………………….</w:t>
            </w:r>
          </w:p>
          <w:p w14:paraId="4BE97663" w14:textId="77777777" w:rsidR="0055343C" w:rsidRPr="002D1DDF" w:rsidRDefault="0055343C" w:rsidP="00CD40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Certifie que</w:t>
            </w:r>
          </w:p>
          <w:p w14:paraId="566F96B9" w14:textId="77777777" w:rsidR="0055343C" w:rsidRPr="00990E7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bdr w:val="nil"/>
              </w:rPr>
            </w:pPr>
            <w:r w:rsidRPr="006F34E0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bdr w:val="nil"/>
              </w:rPr>
              <w:t>LE STAGIAIRE</w:t>
            </w:r>
          </w:p>
          <w:p w14:paraId="11F61120" w14:textId="77777777" w:rsidR="0055343C" w:rsidRPr="003623D6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27FBAAE7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Nom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 : ……………………………… Pré</w:t>
            </w: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nom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 : ……………………………… Sexe : F □ M □     Né(e) le 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/ ……. / ……..      </w:t>
            </w:r>
          </w:p>
          <w:p w14:paraId="7CD8352F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Adresse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 :…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………………………………………………………………………………….</w:t>
            </w:r>
          </w:p>
          <w:p w14:paraId="0D7D410A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……………………………………………………………………………….</w:t>
            </w:r>
          </w:p>
          <w:p w14:paraId="1934E4F1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MS Gothic" w:eastAsia="MS Gothic" w:hAnsi="MS Gothic" w:cs="MS Gothic"/>
                <w:color w:val="000000"/>
                <w:sz w:val="18"/>
                <w:szCs w:val="18"/>
                <w:u w:color="000000"/>
                <w:bdr w:val="nil"/>
              </w:rPr>
              <w:t>☎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………………………………………………. 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mél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 : ……………………………………………………………………………………..</w:t>
            </w:r>
          </w:p>
          <w:p w14:paraId="1D3FAFE5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ETUDIANT </w:t>
            </w:r>
            <w:r w:rsidRPr="00987798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EN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 BTS TOURISME</w:t>
            </w:r>
          </w:p>
          <w:p w14:paraId="2F4B9C77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spacing w:before="120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AU SEIN DE (nom de l’établissement d’enseignement supérieur ou de l’organisme de formation) :</w:t>
            </w:r>
          </w:p>
          <w:p w14:paraId="02BE4485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………………………………….</w:t>
            </w:r>
          </w:p>
          <w:p w14:paraId="58575A23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</w:p>
          <w:p w14:paraId="2A29D6EC" w14:textId="77777777" w:rsidR="0055343C" w:rsidRPr="002D1DDF" w:rsidRDefault="0055343C" w:rsidP="00CD40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A effectué un stage prévu dans le cadre de ses études</w:t>
            </w:r>
          </w:p>
          <w:p w14:paraId="2226DCED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6F34E0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bdr w:val="nil"/>
              </w:rPr>
              <w:t>DUREE DU STAGE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 ……………………………………………………………………………………….</w:t>
            </w:r>
          </w:p>
          <w:p w14:paraId="47F6249F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</w:p>
          <w:p w14:paraId="48E7CE43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Dates de début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et de fin de stage : Du ………………………………………. 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au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………………………………………………………</w:t>
            </w:r>
          </w:p>
          <w:p w14:paraId="7FE0CCC2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ab/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ab/>
              <w:t xml:space="preserve">    </w:t>
            </w:r>
          </w:p>
          <w:p w14:paraId="6E1C284F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Représentant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une </w:t>
            </w:r>
            <w:proofErr w:type="gramStart"/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durée  totale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de …</w:t>
            </w:r>
            <w:r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…………………………………nombre de semaines.</w:t>
            </w:r>
          </w:p>
          <w:p w14:paraId="49434606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</w:p>
          <w:p w14:paraId="34E2409A" w14:textId="77777777" w:rsidR="0055343C" w:rsidRPr="002D1DDF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exact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2D1DDF">
              <w:rPr>
                <w:rFonts w:ascii="Arial Narrow" w:eastAsia="Calibri" w:hAnsi="Arial Narrow" w:cs="Calibri"/>
                <w:b/>
                <w:color w:val="000000"/>
                <w:sz w:val="18"/>
                <w:szCs w:val="18"/>
                <w:u w:color="000000"/>
                <w:bdr w:val="nil"/>
              </w:rPr>
              <w:t>MISSIONS CONFIÉES AU STAGIAIRE (mention obligatoire)</w:t>
            </w:r>
            <w:r w:rsidRPr="002D1DDF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:</w:t>
            </w:r>
          </w:p>
          <w:p w14:paraId="66D5276A" w14:textId="77777777" w:rsidR="0055343C" w:rsidRPr="00710B9E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- Missions relevant de 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 xml:space="preserve">l’épreuve E4 (Gestion de la relation clientèle </w:t>
            </w:r>
            <w:proofErr w:type="gramStart"/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touristique</w:t>
            </w: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)…</w:t>
            </w:r>
            <w:proofErr w:type="gramEnd"/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…………………………………………………………….</w:t>
            </w:r>
          </w:p>
          <w:p w14:paraId="1A55F4B0" w14:textId="77777777" w:rsidR="0055343C" w:rsidRPr="00710B9E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....</w:t>
            </w: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.....</w:t>
            </w: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E98BBFB" w14:textId="77777777" w:rsidR="0055343C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70874A" w14:textId="77777777" w:rsidR="0055343C" w:rsidRPr="00ED0E53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line="240" w:lineRule="exact"/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</w:pPr>
            <w:r w:rsidRPr="00710B9E">
              <w:rPr>
                <w:rFonts w:ascii="Arial Narrow" w:eastAsia="Calibri" w:hAnsi="Arial Narrow" w:cs="Calibri"/>
                <w:sz w:val="18"/>
                <w:szCs w:val="18"/>
                <w:u w:color="000000"/>
                <w:bdr w:val="ni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C030C82" w14:textId="77777777" w:rsidR="0055343C" w:rsidRPr="008048A4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6"/>
                <w:szCs w:val="16"/>
                <w:u w:color="000000"/>
                <w:bdr w:val="nil"/>
              </w:rPr>
            </w:pPr>
          </w:p>
          <w:p w14:paraId="3C039CFC" w14:textId="77777777" w:rsidR="0055343C" w:rsidRPr="00806415" w:rsidRDefault="0055343C" w:rsidP="00CD40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La dur</w:t>
            </w:r>
            <w:r w:rsidRPr="001A19B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ée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totale du stage est appréciée en tenant compte de la présence effective du stagiaire dans l’organisme, sous réserve des droits et congés et autorisations d’absence prévus à l’article L.124-13 du code de l’éducation (art. L. 124-18 du code de l’éducation). Chaque période au moins égale à 7 heures de 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présence consécutives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ou non est considérée comme équivalente à un jour de stage et chaque période au moins égale à 22 jours de présence consécutifs ou non est considérée comme équivalente à un mois.</w:t>
            </w:r>
          </w:p>
          <w:p w14:paraId="71AA4D81" w14:textId="77777777" w:rsidR="0055343C" w:rsidRPr="00806415" w:rsidRDefault="0055343C" w:rsidP="00CD404A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</w:p>
          <w:p w14:paraId="2D6C4586" w14:textId="77777777" w:rsidR="0055343C" w:rsidRPr="00806415" w:rsidRDefault="0055343C" w:rsidP="00CD404A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Arial Narrow" w:hAnsi="Arial Narrow" w:cs="Arial Narrow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val="single" w:color="000000"/>
                <w:bdr w:val="nil"/>
              </w:rPr>
              <w:t>MONTANT DE LA GRATIFICATION VERSEE AU STAGIAIRE</w:t>
            </w:r>
          </w:p>
          <w:p w14:paraId="2DB402AB" w14:textId="77777777" w:rsidR="0055343C" w:rsidRPr="00806415" w:rsidRDefault="0055343C" w:rsidP="00CD404A">
            <w:pPr>
              <w:pBdr>
                <w:top w:val="nil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  <w:bar w:val="nil"/>
              </w:pBdr>
              <w:jc w:val="both"/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</w:pP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Le stagiaire a perçu une gratification de stage pour un </w:t>
            </w:r>
            <w:r w:rsidRPr="00806415">
              <w:rPr>
                <w:rFonts w:ascii="Arial Narrow" w:eastAsia="Calibri" w:hAnsi="Arial Narrow" w:cs="Calibri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montant total</w:t>
            </w:r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 xml:space="preserve"> de ……………………………</w:t>
            </w:r>
            <w:proofErr w:type="gramStart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…….</w:t>
            </w:r>
            <w:proofErr w:type="gramEnd"/>
            <w:r w:rsidRPr="00806415">
              <w:rPr>
                <w:rFonts w:ascii="Arial Narrow" w:eastAsia="Calibri" w:hAnsi="Arial Narrow" w:cs="Calibri"/>
                <w:color w:val="000000"/>
                <w:sz w:val="18"/>
                <w:szCs w:val="18"/>
                <w:u w:color="000000"/>
                <w:bdr w:val="nil"/>
              </w:rPr>
              <w:t>. €</w:t>
            </w:r>
          </w:p>
          <w:tbl>
            <w:tblPr>
              <w:tblStyle w:val="Grilledutableau"/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5135"/>
              <w:gridCol w:w="5071"/>
            </w:tblGrid>
            <w:tr w:rsidR="0055343C" w:rsidRPr="00806415" w14:paraId="758B5EB8" w14:textId="77777777" w:rsidTr="00CD404A">
              <w:tc>
                <w:tcPr>
                  <w:tcW w:w="5135" w:type="dxa"/>
                </w:tcPr>
                <w:p w14:paraId="6DD71D8E" w14:textId="77777777" w:rsidR="0055343C" w:rsidRPr="007124A5" w:rsidRDefault="0055343C" w:rsidP="00CD404A">
                  <w:pPr>
                    <w:jc w:val="both"/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L’attestation de stage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est indispensable pour pouvoir, sous réserve du versement d’une cotisation, faire prendre en compte le stage dans les droits à la retraite. La législation sur les retraites (loi n°2014-40 du 20 janvier 2014) ouvre aux étudiants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dont le stage a été gratifié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la possibilité de faire valider celui-ci dans la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limite de deux trimestres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, sous réserve du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versement d’une cotisation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. La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demande est à faire par l’étudiant dans les deux années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suivant la fin du stage et sur 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>présentation obligatoire de l’attestation de stage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 mentionnant la durée totale du stage et le montant total de la gratification pe</w:t>
                  </w:r>
                  <w:r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 xml:space="preserve">rçue. Les informations précises 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sur la cotisation à verser et sur la procédure à suivre sont à demander auprès de la Sécurité sociale (code de la Sécurité sociale art. L351-17 / code de l’éducation art. D. 124-9).</w:t>
                  </w:r>
                </w:p>
              </w:tc>
              <w:tc>
                <w:tcPr>
                  <w:tcW w:w="5071" w:type="dxa"/>
                </w:tcPr>
                <w:p w14:paraId="7095BCB4" w14:textId="77777777" w:rsidR="0055343C" w:rsidRPr="00806415" w:rsidRDefault="0055343C" w:rsidP="00CD404A">
                  <w:pPr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3B7549CA" w14:textId="77777777" w:rsidR="0055343C" w:rsidRPr="00806415" w:rsidRDefault="0055343C" w:rsidP="00CD404A">
                  <w:pPr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1D9CA2BA" w14:textId="77777777" w:rsidR="0055343C" w:rsidRPr="00806415" w:rsidRDefault="0055343C" w:rsidP="00CD404A">
                  <w:pPr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1D1B72F8" w14:textId="77777777" w:rsidR="0055343C" w:rsidRPr="00806415" w:rsidRDefault="0055343C" w:rsidP="00CD404A">
                  <w:pPr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FAIT À 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……………………</w:t>
                  </w:r>
                  <w:proofErr w:type="gramStart"/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…….</w:t>
                  </w:r>
                  <w:proofErr w:type="gramEnd"/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.</w:t>
                  </w:r>
                  <w:r w:rsidRPr="00806415">
                    <w:rPr>
                      <w:rFonts w:ascii="Arial Narrow" w:eastAsia="Calibri" w:hAnsi="Arial Narrow" w:cs="Calibri"/>
                      <w:b/>
                      <w:bCs/>
                      <w:color w:val="000000"/>
                      <w:sz w:val="18"/>
                      <w:szCs w:val="18"/>
                      <w:u w:color="000000"/>
                    </w:rPr>
                    <w:t xml:space="preserve">LE </w:t>
                  </w: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……………………………………</w:t>
                  </w:r>
                </w:p>
                <w:p w14:paraId="41164CD1" w14:textId="77777777" w:rsidR="0055343C" w:rsidRPr="00806415" w:rsidRDefault="0055343C" w:rsidP="00CD404A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0F8DB4A9" w14:textId="77777777" w:rsidR="0055343C" w:rsidRPr="00806415" w:rsidRDefault="0055343C" w:rsidP="00CD404A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  <w:p w14:paraId="4A587CDA" w14:textId="77777777" w:rsidR="0055343C" w:rsidRPr="00806415" w:rsidRDefault="0055343C" w:rsidP="00CD404A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  <w:r w:rsidRPr="00806415">
                    <w:rPr>
                      <w:rFonts w:ascii="Arial Narrow" w:eastAsia="Calibri" w:hAnsi="Arial Narrow" w:cs="Calibri"/>
                      <w:color w:val="000000"/>
                      <w:sz w:val="18"/>
                      <w:szCs w:val="18"/>
                      <w:u w:color="000000"/>
                    </w:rPr>
                    <w:t>Nom, fonction et signature du représentant de l’organisme d’accueil</w:t>
                  </w:r>
                </w:p>
                <w:p w14:paraId="3FBA9FA5" w14:textId="77777777" w:rsidR="0055343C" w:rsidRPr="00806415" w:rsidRDefault="0055343C" w:rsidP="00CD404A">
                  <w:pPr>
                    <w:jc w:val="both"/>
                    <w:rPr>
                      <w:rFonts w:ascii="Arial Narrow" w:eastAsia="Arial Narrow" w:hAnsi="Arial Narrow" w:cs="Arial Narrow"/>
                      <w:color w:val="000000"/>
                      <w:sz w:val="18"/>
                      <w:szCs w:val="18"/>
                      <w:u w:color="000000"/>
                    </w:rPr>
                  </w:pPr>
                </w:p>
              </w:tc>
            </w:tr>
          </w:tbl>
          <w:p w14:paraId="7EBDBA9E" w14:textId="77777777" w:rsidR="0055343C" w:rsidRPr="0079510A" w:rsidRDefault="0055343C" w:rsidP="00CD40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806415">
              <w:rPr>
                <w:rFonts w:ascii="Arial Narrow" w:eastAsia="Times New Roman" w:hAnsi="Arial Narrow" w:cs="Arial"/>
                <w:b/>
                <w:i/>
                <w:color w:val="000000"/>
                <w:sz w:val="18"/>
                <w:szCs w:val="18"/>
                <w:u w:color="000000"/>
              </w:rPr>
              <w:t>Pour les candidats se présentant au titre de leur activité professionnelle, cette attestation sera remplacée par des certificats de travail ou contrats de travail</w:t>
            </w:r>
            <w:r w:rsidRPr="00806415">
              <w:rPr>
                <w:rFonts w:ascii="Arial Narrow" w:eastAsia="Times New Roman" w:hAnsi="Arial Narrow" w:cs="Arial"/>
                <w:i/>
                <w:color w:val="000000"/>
                <w:u w:color="000000"/>
              </w:rPr>
              <w:t>.</w:t>
            </w:r>
          </w:p>
        </w:tc>
      </w:tr>
    </w:tbl>
    <w:p w14:paraId="2513749E" w14:textId="77777777" w:rsidR="0055343C" w:rsidRDefault="0055343C" w:rsidP="0055343C"/>
    <w:sectPr w:rsidR="0055343C" w:rsidSect="0055343C">
      <w:pgSz w:w="11906" w:h="16838"/>
      <w:pgMar w:top="1134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3C"/>
    <w:rsid w:val="005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CF38E"/>
  <w15:chartTrackingRefBased/>
  <w15:docId w15:val="{6C262123-F0F9-AB46-96C1-A7CBF49C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43C"/>
    <w:rPr>
      <w:rFonts w:ascii="Cambria" w:eastAsia="MS Mincho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343C"/>
    <w:rPr>
      <w:rFonts w:ascii="Cambria" w:eastAsia="Cambria" w:hAnsi="Cambria" w:cs="Cambr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BEGARDS</dc:creator>
  <cp:keywords/>
  <dc:description/>
  <cp:lastModifiedBy>GERARD BEGARDS</cp:lastModifiedBy>
  <cp:revision>1</cp:revision>
  <dcterms:created xsi:type="dcterms:W3CDTF">2021-01-26T11:13:00Z</dcterms:created>
  <dcterms:modified xsi:type="dcterms:W3CDTF">2021-01-26T11:16:00Z</dcterms:modified>
</cp:coreProperties>
</file>